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8A" w:rsidRPr="00B24C05" w:rsidRDefault="00270D8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0"/>
          <w:szCs w:val="28"/>
          <w:lang w:eastAsia="ru-RU"/>
        </w:rPr>
      </w:pPr>
    </w:p>
    <w:p w:rsidR="002F5DED" w:rsidRDefault="002F5DE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DD4AB1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D4AB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DD4AB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DD4AB1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D4AB1" w:rsidRPr="00DD4AB1">
        <w:rPr>
          <w:rFonts w:ascii="Times New Roman" w:hAnsi="Times New Roman"/>
          <w:b/>
          <w:sz w:val="24"/>
          <w:szCs w:val="26"/>
          <w:lang w:eastAsia="ru-RU"/>
        </w:rPr>
        <w:t>27</w:t>
      </w:r>
      <w:r w:rsidR="0063735F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DD4AB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24C05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AD5B2A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DD4AB1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DD4AB1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DD4AB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 w:rsidRPr="00DD4AB1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DD4AB1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4"/>
          <w:szCs w:val="28"/>
          <w:highlight w:val="yellow"/>
          <w:lang w:eastAsia="ru-RU"/>
        </w:rPr>
      </w:pP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highlight w:val="yellow"/>
          <w:lang w:eastAsia="ru-RU"/>
        </w:rPr>
      </w:pP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D4AB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DD4AB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DD4AB1" w:rsidRDefault="00B24C05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DD4AB1">
        <w:rPr>
          <w:rFonts w:ascii="Times New Roman" w:hAnsi="Times New Roman"/>
          <w:bCs/>
          <w:sz w:val="24"/>
          <w:szCs w:val="24"/>
          <w:lang w:eastAsia="ru-RU"/>
        </w:rPr>
        <w:t>Проект постановления Администрации города Твери «</w:t>
      </w:r>
      <w:r w:rsidR="00DD4AB1" w:rsidRPr="00DD4AB1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69:40:0100130:21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D4AB1" w:rsidRPr="00DD4AB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Петра Прошина, д. 6/2</w:t>
      </w:r>
      <w:r w:rsidRPr="00DD4AB1">
        <w:rPr>
          <w:rFonts w:ascii="Times New Roman" w:hAnsi="Times New Roman"/>
          <w:bCs/>
          <w:sz w:val="24"/>
          <w:szCs w:val="24"/>
          <w:lang w:eastAsia="ru-RU"/>
        </w:rPr>
        <w:t>)»</w:t>
      </w:r>
      <w:r w:rsidR="00BA52CC" w:rsidRPr="00DD4AB1">
        <w:rPr>
          <w:rFonts w:ascii="Times New Roman" w:hAnsi="Times New Roman"/>
          <w:bCs/>
          <w:sz w:val="24"/>
          <w:szCs w:val="26"/>
          <w:lang w:eastAsia="ru-RU"/>
        </w:rPr>
        <w:t>.</w:t>
      </w:r>
      <w:r w:rsidR="00D2191E" w:rsidRPr="00DD4AB1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D4AB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DD4AB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DD4AB1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D4AB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DD4AB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DD4AB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D4AB1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DD4AB1">
        <w:rPr>
          <w:rFonts w:ascii="Times New Roman" w:eastAsiaTheme="minorHAnsi" w:hAnsi="Times New Roman"/>
          <w:sz w:val="24"/>
          <w:szCs w:val="26"/>
        </w:rPr>
        <w:t xml:space="preserve"> </w:t>
      </w:r>
      <w:r w:rsidR="00B24C05" w:rsidRPr="00DD4AB1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DD4AB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18"/>
        </w:rPr>
      </w:pPr>
    </w:p>
    <w:p w:rsidR="00CC7DB8" w:rsidRPr="00DD4AB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D4AB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DD4AB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DD4AB1">
        <w:rPr>
          <w:rFonts w:ascii="Times New Roman" w:eastAsiaTheme="minorHAnsi" w:hAnsi="Times New Roman"/>
          <w:sz w:val="24"/>
          <w:szCs w:val="26"/>
        </w:rPr>
        <w:t xml:space="preserve"> </w:t>
      </w:r>
      <w:r w:rsidR="00DD4AB1" w:rsidRPr="00DD4AB1">
        <w:rPr>
          <w:rFonts w:ascii="Times New Roman" w:eastAsiaTheme="minorHAnsi" w:hAnsi="Times New Roman"/>
          <w:sz w:val="24"/>
          <w:szCs w:val="26"/>
        </w:rPr>
        <w:t>7</w:t>
      </w:r>
      <w:r w:rsidR="00B24C05" w:rsidRPr="00DD4AB1">
        <w:rPr>
          <w:rFonts w:ascii="Times New Roman" w:eastAsiaTheme="minorHAnsi" w:hAnsi="Times New Roman"/>
          <w:sz w:val="24"/>
          <w:szCs w:val="26"/>
        </w:rPr>
        <w:t>7</w:t>
      </w:r>
      <w:r w:rsidR="00E233EF" w:rsidRPr="00DD4AB1">
        <w:rPr>
          <w:rFonts w:ascii="Times New Roman" w:eastAsiaTheme="minorHAnsi" w:hAnsi="Times New Roman"/>
          <w:sz w:val="24"/>
          <w:szCs w:val="26"/>
        </w:rPr>
        <w:t>-20</w:t>
      </w:r>
      <w:r w:rsidR="00BA52CC" w:rsidRPr="00DD4AB1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DD4AB1">
        <w:rPr>
          <w:rFonts w:ascii="Times New Roman" w:eastAsiaTheme="minorHAnsi" w:hAnsi="Times New Roman"/>
          <w:sz w:val="24"/>
          <w:szCs w:val="26"/>
        </w:rPr>
        <w:t xml:space="preserve"> «</w:t>
      </w:r>
      <w:r w:rsidR="00B24C05" w:rsidRPr="00DD4AB1">
        <w:rPr>
          <w:rFonts w:ascii="Times New Roman" w:eastAsiaTheme="minorHAnsi" w:hAnsi="Times New Roman"/>
          <w:sz w:val="24"/>
          <w:szCs w:val="26"/>
        </w:rPr>
        <w:t xml:space="preserve"> </w:t>
      </w:r>
      <w:r w:rsidR="00DD4AB1" w:rsidRPr="00DD4AB1">
        <w:rPr>
          <w:rFonts w:ascii="Times New Roman" w:eastAsiaTheme="minorHAnsi" w:hAnsi="Times New Roman"/>
          <w:sz w:val="24"/>
          <w:szCs w:val="26"/>
        </w:rPr>
        <w:t>26</w:t>
      </w:r>
      <w:r w:rsidR="000B2593" w:rsidRPr="00DD4AB1">
        <w:rPr>
          <w:rFonts w:ascii="Times New Roman" w:eastAsiaTheme="minorHAnsi" w:hAnsi="Times New Roman"/>
          <w:sz w:val="24"/>
          <w:szCs w:val="26"/>
        </w:rPr>
        <w:t xml:space="preserve"> </w:t>
      </w:r>
      <w:r w:rsidR="00B24C05" w:rsidRPr="00DD4AB1">
        <w:rPr>
          <w:rFonts w:ascii="Times New Roman" w:eastAsiaTheme="minorHAnsi" w:hAnsi="Times New Roman"/>
          <w:sz w:val="24"/>
          <w:szCs w:val="26"/>
        </w:rPr>
        <w:t>» ноября</w:t>
      </w:r>
      <w:r w:rsidR="000B2593" w:rsidRPr="00DD4AB1">
        <w:rPr>
          <w:rFonts w:ascii="Times New Roman" w:eastAsiaTheme="minorHAnsi" w:hAnsi="Times New Roman"/>
          <w:sz w:val="24"/>
          <w:szCs w:val="26"/>
        </w:rPr>
        <w:t xml:space="preserve"> </w:t>
      </w:r>
      <w:r w:rsidRPr="00DD4AB1">
        <w:rPr>
          <w:rFonts w:ascii="Times New Roman" w:eastAsiaTheme="minorHAnsi" w:hAnsi="Times New Roman"/>
          <w:sz w:val="24"/>
          <w:szCs w:val="26"/>
        </w:rPr>
        <w:t>20</w:t>
      </w:r>
      <w:r w:rsidR="00E233EF" w:rsidRPr="00DD4AB1">
        <w:rPr>
          <w:rFonts w:ascii="Times New Roman" w:eastAsiaTheme="minorHAnsi" w:hAnsi="Times New Roman"/>
          <w:sz w:val="24"/>
          <w:szCs w:val="26"/>
        </w:rPr>
        <w:t>20</w:t>
      </w:r>
      <w:r w:rsidRPr="00DD4AB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DD4AB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DD4AB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DD4AB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B24C05" w:rsidRPr="00DD4AB1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6"/>
          <w:szCs w:val="26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DD4AB1" w:rsidRPr="00DD4AB1" w:rsidTr="00B05CDB">
        <w:trPr>
          <w:jc w:val="center"/>
        </w:trPr>
        <w:tc>
          <w:tcPr>
            <w:tcW w:w="10192" w:type="dxa"/>
            <w:gridSpan w:val="3"/>
          </w:tcPr>
          <w:p w:rsidR="00B24C05" w:rsidRPr="00DD4AB1" w:rsidRDefault="00B24C05" w:rsidP="00B05CDB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DD4AB1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B24C05" w:rsidRPr="00DD4AB1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D4AB1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B24C05" w:rsidRPr="00DD4AB1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DD4AB1">
              <w:rPr>
                <w:b/>
                <w:sz w:val="24"/>
                <w:szCs w:val="24"/>
                <w:lang w:eastAsia="ru-RU"/>
              </w:rPr>
              <w:t>которой</w:t>
            </w:r>
            <w:r w:rsidRPr="00DD4AB1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DD4AB1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DD4AB1" w:rsidRPr="00DD4AB1" w:rsidTr="00B05CDB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B24C05" w:rsidRPr="00DD4AB1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AB1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 (</w:t>
            </w:r>
            <w:r w:rsidRPr="00DD4AB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B24C05" w:rsidRPr="00DD4AB1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AB1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B24C05" w:rsidRPr="00DD4AB1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B24C05" w:rsidRPr="00DD4AB1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D4AB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B24C05" w:rsidRPr="00DD4AB1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D4AB1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B24C05" w:rsidRPr="00DD4AB1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D4AB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B24C05" w:rsidRPr="00DD4AB1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DD4AB1" w:rsidRPr="00DD4AB1" w:rsidTr="00B05CDB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B24C05" w:rsidRPr="00DD4AB1" w:rsidRDefault="00B24C05" w:rsidP="00B24C05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DD4AB1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DD4AB1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DD4AB1" w:rsidRPr="00DD4AB1" w:rsidTr="00B05CDB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B24C05" w:rsidRPr="00DD4AB1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AB1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B24C05" w:rsidRPr="00DD4AB1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D4AB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B24C05" w:rsidRPr="00DD4AB1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AB1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B24C05" w:rsidRPr="00DD4AB1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B24C05" w:rsidRPr="00DD4AB1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D4AB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B24C05" w:rsidRPr="00DD4AB1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D4AB1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B24C05" w:rsidRPr="00DD4AB1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D4AB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DD4AB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2"/>
          <w:szCs w:val="16"/>
          <w:highlight w:val="yellow"/>
        </w:rPr>
      </w:pPr>
    </w:p>
    <w:p w:rsidR="00270D8A" w:rsidRPr="00DD4AB1" w:rsidRDefault="00B24C0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DD4AB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AD458" wp14:editId="78B1222F">
                <wp:simplePos x="0" y="0"/>
                <wp:positionH relativeFrom="column">
                  <wp:posOffset>2730500</wp:posOffset>
                </wp:positionH>
                <wp:positionV relativeFrom="paragraph">
                  <wp:posOffset>241300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C05" w:rsidRDefault="00B24C05" w:rsidP="00B24C05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5pt;margin-top:1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uRnm53gAAAAkBAAAPAAAAAAAAAAAAAAAAAHwEAABkcnMvZG93bnJl&#10;di54bWxQSwUGAAAAAAQABADzAAAAhwUAAAAA&#10;" filled="f" stroked="f">
                <v:textbox>
                  <w:txbxContent>
                    <w:p w:rsidR="00B24C05" w:rsidRDefault="00B24C05" w:rsidP="00B24C05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DD4AB1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DD4AB1">
        <w:rPr>
          <w:rFonts w:ascii="Times New Roman" w:hAnsi="Times New Roman"/>
          <w:sz w:val="24"/>
          <w:szCs w:val="26"/>
          <w:lang w:eastAsia="ru-RU"/>
        </w:rPr>
        <w:t>:</w:t>
      </w:r>
      <w:r w:rsidRPr="00DD4AB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B1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DD4AB1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D4AB1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D4AB1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D4AB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DD4AB1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DD4AB1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DD4AB1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DD4AB1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DD4AB1" w:rsidRPr="00DD4AB1">
        <w:rPr>
          <w:rFonts w:ascii="Times New Roman" w:hAnsi="Times New Roman"/>
          <w:bCs/>
          <w:sz w:val="24"/>
          <w:szCs w:val="24"/>
          <w:lang w:eastAsia="ru-RU"/>
        </w:rPr>
        <w:t>69:40:0100130:21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D4AB1" w:rsidRPr="00DD4AB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Петра Прошина, д. 6/2)</w:t>
      </w:r>
      <w:r w:rsidR="00BA52CC" w:rsidRPr="00DD4AB1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r w:rsidR="00D2191E" w:rsidRPr="00DD4AB1">
        <w:rPr>
          <w:rFonts w:ascii="Times New Roman" w:hAnsi="Times New Roman"/>
          <w:bCs/>
          <w:sz w:val="24"/>
          <w:szCs w:val="26"/>
          <w:lang w:eastAsia="ru-RU"/>
        </w:rPr>
        <w:t xml:space="preserve">под </w:t>
      </w:r>
      <w:r w:rsidR="00D2191E" w:rsidRPr="00DD4AB1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DD4AB1" w:rsidRPr="00DD4AB1">
        <w:rPr>
          <w:rFonts w:ascii="Times New Roman" w:hAnsi="Times New Roman"/>
          <w:bCs/>
          <w:sz w:val="24"/>
          <w:szCs w:val="24"/>
          <w:lang w:eastAsia="ru-RU"/>
        </w:rPr>
        <w:t>блокированную жилую застройку» в зоне индивидуальной жилой застройки (Ж-1)</w:t>
      </w:r>
      <w:r w:rsidRPr="00DD4AB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DD4AB1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DD4AB1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FFB2A" wp14:editId="4FF35BB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DD4AB1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D4AB1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DD4AB1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CC7DB8" w:rsidRPr="00DD4A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074596" w:rsidRPr="00DD4AB1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BA52CC" w:rsidRPr="00DD4AB1" w:rsidRDefault="00BA52CC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DD4AB1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DD4AB1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DD4AB1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DD4AB1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76EF9" w:rsidRPr="00F76EF9" w:rsidRDefault="00F76EF9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B24C05" w:rsidRPr="00F76EF9" w:rsidRDefault="00B24C05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F76EF9">
        <w:rPr>
          <w:rFonts w:ascii="Times New Roman" w:hAnsi="Times New Roman" w:cs="Times New Roman"/>
          <w:b/>
          <w:sz w:val="22"/>
          <w:szCs w:val="24"/>
        </w:rPr>
        <w:t>Председатель комиссии: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Первый заместитель Главы Администрации города Твери                                                                   А.В. Жучков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76EF9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B24C05" w:rsidRPr="00F76EF9" w:rsidRDefault="00B24C05" w:rsidP="00B24C0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B24C05" w:rsidRPr="00F76EF9" w:rsidRDefault="00B24C05" w:rsidP="00B24C0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B24C05" w:rsidRPr="00F76EF9" w:rsidRDefault="00B24C05" w:rsidP="00B24C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B24C05" w:rsidRPr="00F76EF9" w:rsidRDefault="00B24C05" w:rsidP="00B24C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B24C05" w:rsidRPr="00F76EF9" w:rsidRDefault="00B24C05" w:rsidP="00B24C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76EF9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76EF9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депутат Тверской городской Думы</w:t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F76E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F76EF9">
        <w:rPr>
          <w:rFonts w:ascii="Times New Roman" w:hAnsi="Times New Roman"/>
          <w:lang w:eastAsia="ru-RU"/>
        </w:rPr>
        <w:t xml:space="preserve">В.В. Ефремов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F76EF9" w:rsidRPr="00F76EF9" w:rsidRDefault="00F76EF9" w:rsidP="00F76E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F76EF9">
        <w:rPr>
          <w:rFonts w:ascii="Times New Roman" w:hAnsi="Times New Roman"/>
          <w:lang w:eastAsia="ru-RU"/>
        </w:rPr>
        <w:t>контроля за</w:t>
      </w:r>
      <w:proofErr w:type="gramEnd"/>
      <w:r w:rsidRPr="00F76EF9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F76EF9" w:rsidRPr="00F76EF9" w:rsidRDefault="00F76EF9" w:rsidP="00F76E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F76EF9" w:rsidRPr="00F76EF9" w:rsidRDefault="00F76EF9" w:rsidP="00F76E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F76EF9" w:rsidRPr="00F76EF9" w:rsidRDefault="00F76EF9" w:rsidP="00F76E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F76EF9" w:rsidRPr="00F76EF9" w:rsidRDefault="00F76EF9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F76EF9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F76EF9">
        <w:rPr>
          <w:rFonts w:ascii="Times New Roman" w:hAnsi="Times New Roman"/>
          <w:lang w:eastAsia="ru-RU"/>
        </w:rPr>
        <w:t xml:space="preserve">,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76EF9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76EF9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F76EF9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76EF9">
        <w:rPr>
          <w:rFonts w:ascii="Times New Roman" w:hAnsi="Times New Roman"/>
          <w:b/>
          <w:lang w:eastAsia="ru-RU"/>
        </w:rPr>
        <w:t>Секретарь комиссии: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76EF9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24C05" w:rsidRPr="00F76EF9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76EF9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</w:r>
      <w:r w:rsidRPr="00F76EF9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BA52CC" w:rsidRPr="00F76EF9" w:rsidRDefault="00BA52CC" w:rsidP="00B24C05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BA52CC" w:rsidRPr="00F76EF9" w:rsidSect="00B24C05">
      <w:pgSz w:w="11906" w:h="16838"/>
      <w:pgMar w:top="284" w:right="567" w:bottom="36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164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14DE6"/>
    <w:multiLevelType w:val="hybridMultilevel"/>
    <w:tmpl w:val="91A02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07E78"/>
    <w:multiLevelType w:val="hybridMultilevel"/>
    <w:tmpl w:val="8C8423CE"/>
    <w:lvl w:ilvl="0" w:tplc="EB4E9F74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E1327"/>
    <w:rsid w:val="00152486"/>
    <w:rsid w:val="001C1B74"/>
    <w:rsid w:val="001F7DA2"/>
    <w:rsid w:val="002256FF"/>
    <w:rsid w:val="002656DB"/>
    <w:rsid w:val="00270D8A"/>
    <w:rsid w:val="00281703"/>
    <w:rsid w:val="00286A8B"/>
    <w:rsid w:val="002F5DED"/>
    <w:rsid w:val="00355705"/>
    <w:rsid w:val="003A318A"/>
    <w:rsid w:val="00411565"/>
    <w:rsid w:val="004F240D"/>
    <w:rsid w:val="005340A7"/>
    <w:rsid w:val="005743ED"/>
    <w:rsid w:val="00574633"/>
    <w:rsid w:val="0057654C"/>
    <w:rsid w:val="005B1EE8"/>
    <w:rsid w:val="005C5C6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B15AC9"/>
    <w:rsid w:val="00B24C05"/>
    <w:rsid w:val="00BA52CC"/>
    <w:rsid w:val="00CA311D"/>
    <w:rsid w:val="00CC7DB8"/>
    <w:rsid w:val="00D2191E"/>
    <w:rsid w:val="00D64AD6"/>
    <w:rsid w:val="00D76E4D"/>
    <w:rsid w:val="00D82C07"/>
    <w:rsid w:val="00D90EE8"/>
    <w:rsid w:val="00DD4AB1"/>
    <w:rsid w:val="00E151C6"/>
    <w:rsid w:val="00E17A67"/>
    <w:rsid w:val="00E233EF"/>
    <w:rsid w:val="00E43F99"/>
    <w:rsid w:val="00E445DF"/>
    <w:rsid w:val="00E60553"/>
    <w:rsid w:val="00F000C4"/>
    <w:rsid w:val="00F15BEB"/>
    <w:rsid w:val="00F76EF9"/>
    <w:rsid w:val="00FF16F4"/>
    <w:rsid w:val="00FF18EE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Елена Н. Сачкова</cp:lastModifiedBy>
  <cp:revision>6</cp:revision>
  <cp:lastPrinted>2020-11-30T09:07:00Z</cp:lastPrinted>
  <dcterms:created xsi:type="dcterms:W3CDTF">2020-07-30T12:05:00Z</dcterms:created>
  <dcterms:modified xsi:type="dcterms:W3CDTF">2020-11-30T09:08:00Z</dcterms:modified>
</cp:coreProperties>
</file>